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AD7" w:rsidRPr="00E27652" w:rsidRDefault="00601A74" w:rsidP="00E27652">
      <w:pPr>
        <w:jc w:val="center"/>
        <w:rPr>
          <w:b/>
          <w:sz w:val="24"/>
          <w:u w:val="single"/>
        </w:rPr>
      </w:pPr>
      <w:r w:rsidRPr="00E27652">
        <w:rPr>
          <w:b/>
          <w:sz w:val="24"/>
          <w:u w:val="single"/>
        </w:rPr>
        <w:t>REVISION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0"/>
        <w:gridCol w:w="1751"/>
        <w:gridCol w:w="1750"/>
        <w:gridCol w:w="1764"/>
        <w:gridCol w:w="1756"/>
        <w:gridCol w:w="1743"/>
        <w:gridCol w:w="1756"/>
        <w:gridCol w:w="1748"/>
      </w:tblGrid>
      <w:tr w:rsidR="00E27652" w:rsidTr="005A58B9">
        <w:tc>
          <w:tcPr>
            <w:tcW w:w="1720" w:type="dxa"/>
          </w:tcPr>
          <w:p w:rsidR="00E27652" w:rsidRDefault="00E27652"/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  <w:r w:rsidRPr="00601A74">
              <w:rPr>
                <w:b/>
              </w:rPr>
              <w:t>MONDAY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  <w:r w:rsidRPr="00601A74">
              <w:rPr>
                <w:b/>
              </w:rPr>
              <w:t>TUESDAY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  <w:r w:rsidRPr="00601A74">
              <w:rPr>
                <w:b/>
              </w:rPr>
              <w:t>WEDNESDAY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  <w:r w:rsidRPr="00601A74">
              <w:rPr>
                <w:b/>
              </w:rPr>
              <w:t>THURSDAY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  <w:r w:rsidRPr="00601A74">
              <w:rPr>
                <w:b/>
              </w:rPr>
              <w:t>FRIDAY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  <w:r>
              <w:rPr>
                <w:b/>
              </w:rPr>
              <w:t>SATURDAY</w:t>
            </w: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  <w:r>
              <w:rPr>
                <w:b/>
              </w:rPr>
              <w:t>SUNDAY</w:t>
            </w: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>
            <w:r>
              <w:t>8.30 -</w:t>
            </w:r>
            <w:r w:rsidR="00691AC5">
              <w:t xml:space="preserve"> </w:t>
            </w:r>
            <w:r>
              <w:t>9.00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9.00 </w:t>
            </w:r>
            <w:r w:rsidR="00691AC5">
              <w:t>-</w:t>
            </w:r>
            <w:r>
              <w:t xml:space="preserve"> 9.30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9.30 </w:t>
            </w:r>
            <w:r w:rsidR="00691AC5">
              <w:t>-</w:t>
            </w:r>
            <w:r>
              <w:t xml:space="preserve"> 10.00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10.00 </w:t>
            </w:r>
            <w:r w:rsidR="00691AC5">
              <w:t>-</w:t>
            </w:r>
            <w:r>
              <w:t xml:space="preserve"> 10.30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10.30 </w:t>
            </w:r>
            <w:r w:rsidR="00691AC5">
              <w:t>-</w:t>
            </w:r>
            <w:r>
              <w:t xml:space="preserve"> 11.00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11.00 </w:t>
            </w:r>
            <w:r w:rsidR="00691AC5">
              <w:t>-</w:t>
            </w:r>
            <w:r>
              <w:t xml:space="preserve"> 11.30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11.30 </w:t>
            </w:r>
            <w:r w:rsidR="00691AC5">
              <w:t>-</w:t>
            </w:r>
            <w:r>
              <w:t xml:space="preserve"> 12.00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12.00 </w:t>
            </w:r>
            <w:r w:rsidR="00691AC5">
              <w:t>-</w:t>
            </w:r>
            <w:r>
              <w:t xml:space="preserve"> 12.30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12.30 </w:t>
            </w:r>
            <w:r w:rsidR="00691AC5">
              <w:t>-</w:t>
            </w:r>
            <w:r>
              <w:t xml:space="preserve"> 1.00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1.00 </w:t>
            </w:r>
            <w:r w:rsidR="00691AC5">
              <w:t>-</w:t>
            </w:r>
            <w:r>
              <w:t xml:space="preserve"> 1.30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1.30 </w:t>
            </w:r>
            <w:r w:rsidR="00691AC5">
              <w:t>-</w:t>
            </w:r>
            <w:r>
              <w:t xml:space="preserve"> 2.00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2.00 </w:t>
            </w:r>
            <w:r w:rsidR="00691AC5">
              <w:t>-</w:t>
            </w:r>
            <w:r>
              <w:t xml:space="preserve"> 2.30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2.30 </w:t>
            </w:r>
            <w:r w:rsidR="00691AC5">
              <w:t>-</w:t>
            </w:r>
            <w:r>
              <w:t xml:space="preserve"> 3.00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3.00 </w:t>
            </w:r>
            <w:r w:rsidR="00691AC5">
              <w:t>-</w:t>
            </w:r>
            <w:r>
              <w:t xml:space="preserve"> 3.30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3.30 </w:t>
            </w:r>
            <w:r w:rsidR="00691AC5">
              <w:t>-</w:t>
            </w:r>
            <w:r>
              <w:t xml:space="preserve"> 4.00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4.00 </w:t>
            </w:r>
            <w:r w:rsidR="00691AC5">
              <w:t>-</w:t>
            </w:r>
            <w:r>
              <w:t xml:space="preserve"> 4.30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4.30 </w:t>
            </w:r>
            <w:r w:rsidR="00691AC5">
              <w:t>-</w:t>
            </w:r>
            <w:r>
              <w:t xml:space="preserve"> 5.00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5.00 </w:t>
            </w:r>
            <w:r w:rsidR="00691AC5">
              <w:t>-</w:t>
            </w:r>
            <w:r>
              <w:t xml:space="preserve"> 5.30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5.30 </w:t>
            </w:r>
            <w:r w:rsidR="00691AC5">
              <w:t>-</w:t>
            </w:r>
            <w:r>
              <w:t xml:space="preserve"> 6.00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6.00 </w:t>
            </w:r>
            <w:r w:rsidR="00691AC5">
              <w:t>-</w:t>
            </w:r>
            <w:r>
              <w:t xml:space="preserve"> 6.30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6.30 </w:t>
            </w:r>
            <w:r w:rsidR="00691AC5">
              <w:t>-</w:t>
            </w:r>
            <w:r>
              <w:t xml:space="preserve"> 7.00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7.00 </w:t>
            </w:r>
            <w:r w:rsidR="00691AC5">
              <w:t>-</w:t>
            </w:r>
            <w:r>
              <w:t xml:space="preserve"> 7.30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  <w:tr w:rsidR="00E27652" w:rsidTr="005A58B9">
        <w:trPr>
          <w:trHeight w:val="340"/>
        </w:trPr>
        <w:tc>
          <w:tcPr>
            <w:tcW w:w="1720" w:type="dxa"/>
          </w:tcPr>
          <w:p w:rsidR="00E27652" w:rsidRDefault="00E27652" w:rsidP="00691AC5">
            <w:r>
              <w:t xml:space="preserve">7.30 </w:t>
            </w:r>
            <w:r w:rsidR="00691AC5">
              <w:t>-</w:t>
            </w:r>
            <w:bookmarkStart w:id="0" w:name="_GoBack"/>
            <w:bookmarkEnd w:id="0"/>
            <w:r>
              <w:t xml:space="preserve"> 8.00</w:t>
            </w: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79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  <w:tc>
          <w:tcPr>
            <w:tcW w:w="1780" w:type="dxa"/>
          </w:tcPr>
          <w:p w:rsidR="00E27652" w:rsidRPr="00601A74" w:rsidRDefault="00E27652" w:rsidP="00601A74">
            <w:pPr>
              <w:jc w:val="center"/>
              <w:rPr>
                <w:b/>
              </w:rPr>
            </w:pPr>
          </w:p>
        </w:tc>
      </w:tr>
    </w:tbl>
    <w:p w:rsidR="00601A74" w:rsidRDefault="00601A74"/>
    <w:sectPr w:rsidR="00601A74" w:rsidSect="00601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A74"/>
    <w:rsid w:val="00476D69"/>
    <w:rsid w:val="005A58B9"/>
    <w:rsid w:val="00601A74"/>
    <w:rsid w:val="00691AC5"/>
    <w:rsid w:val="00A65C1D"/>
    <w:rsid w:val="00E2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6A82F"/>
  <w15:docId w15:val="{43C9458E-44AD-41AD-9D2B-CB9C8E49C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469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</dc:creator>
  <cp:lastModifiedBy>Janine Shlackman</cp:lastModifiedBy>
  <cp:revision>2</cp:revision>
  <dcterms:created xsi:type="dcterms:W3CDTF">2019-04-01T07:42:00Z</dcterms:created>
  <dcterms:modified xsi:type="dcterms:W3CDTF">2019-04-01T07:42:00Z</dcterms:modified>
</cp:coreProperties>
</file>